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D6" w:rsidRPr="00FC23A3" w:rsidRDefault="004B74D6" w:rsidP="004B74D6">
      <w:pPr>
        <w:jc w:val="center"/>
        <w:rPr>
          <w:rFonts w:ascii="Monotype Corsiva" w:hAnsi="Monotype Corsiva" w:cs="Times New Roman"/>
          <w:b/>
          <w:color w:val="2E74B5" w:themeColor="accent1" w:themeShade="BF"/>
          <w:sz w:val="40"/>
          <w:szCs w:val="40"/>
        </w:rPr>
      </w:pPr>
      <w:r w:rsidRPr="00FC23A3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</w:rPr>
        <w:t xml:space="preserve">Godziny pracy poszczególnych oddziałów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6997"/>
      </w:tblGrid>
      <w:tr w:rsidR="004B74D6" w:rsidRPr="00FC23A3" w:rsidTr="00FC23A3">
        <w:trPr>
          <w:jc w:val="center"/>
        </w:trPr>
        <w:tc>
          <w:tcPr>
            <w:tcW w:w="2324" w:type="dxa"/>
          </w:tcPr>
          <w:p w:rsidR="004B74D6" w:rsidRPr="00FC23A3" w:rsidRDefault="004B74D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 xml:space="preserve">Grupa </w:t>
            </w:r>
          </w:p>
        </w:tc>
        <w:tc>
          <w:tcPr>
            <w:tcW w:w="6997" w:type="dxa"/>
          </w:tcPr>
          <w:p w:rsidR="004B74D6" w:rsidRPr="00FC23A3" w:rsidRDefault="004B74D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 xml:space="preserve">poniedziałek – piątek </w:t>
            </w:r>
          </w:p>
        </w:tc>
      </w:tr>
      <w:tr w:rsidR="004B74D6" w:rsidRPr="00FC23A3" w:rsidTr="00FC23A3">
        <w:trPr>
          <w:jc w:val="center"/>
        </w:trPr>
        <w:tc>
          <w:tcPr>
            <w:tcW w:w="2324" w:type="dxa"/>
          </w:tcPr>
          <w:p w:rsidR="004B74D6" w:rsidRPr="00FC23A3" w:rsidRDefault="004B74D6" w:rsidP="0041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I</w:t>
            </w:r>
          </w:p>
        </w:tc>
        <w:tc>
          <w:tcPr>
            <w:tcW w:w="6997" w:type="dxa"/>
          </w:tcPr>
          <w:p w:rsidR="004B74D6" w:rsidRPr="00FC23A3" w:rsidRDefault="004B74D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6:30 – 17:30</w:t>
            </w:r>
          </w:p>
        </w:tc>
      </w:tr>
      <w:tr w:rsidR="004B74D6" w:rsidRPr="00FC23A3" w:rsidTr="00FC23A3">
        <w:trPr>
          <w:jc w:val="center"/>
        </w:trPr>
        <w:tc>
          <w:tcPr>
            <w:tcW w:w="2324" w:type="dxa"/>
          </w:tcPr>
          <w:p w:rsidR="004B74D6" w:rsidRPr="00FC23A3" w:rsidRDefault="004B74D6" w:rsidP="0041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II</w:t>
            </w:r>
          </w:p>
        </w:tc>
        <w:tc>
          <w:tcPr>
            <w:tcW w:w="6997" w:type="dxa"/>
          </w:tcPr>
          <w:p w:rsidR="004B74D6" w:rsidRPr="00FC23A3" w:rsidRDefault="004B74D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8:00 – 15:30</w:t>
            </w:r>
          </w:p>
        </w:tc>
      </w:tr>
      <w:tr w:rsidR="004B74D6" w:rsidRPr="00FC23A3" w:rsidTr="00FC23A3">
        <w:trPr>
          <w:jc w:val="center"/>
        </w:trPr>
        <w:tc>
          <w:tcPr>
            <w:tcW w:w="2324" w:type="dxa"/>
          </w:tcPr>
          <w:p w:rsidR="004B74D6" w:rsidRPr="00FC23A3" w:rsidRDefault="004B74D6" w:rsidP="0041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III</w:t>
            </w:r>
          </w:p>
        </w:tc>
        <w:tc>
          <w:tcPr>
            <w:tcW w:w="6997" w:type="dxa"/>
          </w:tcPr>
          <w:p w:rsidR="004B74D6" w:rsidRPr="00FC23A3" w:rsidRDefault="004B74D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8:00 – 15:30</w:t>
            </w:r>
          </w:p>
        </w:tc>
      </w:tr>
      <w:tr w:rsidR="004B74D6" w:rsidRPr="00FC23A3" w:rsidTr="00FC23A3">
        <w:trPr>
          <w:jc w:val="center"/>
        </w:trPr>
        <w:tc>
          <w:tcPr>
            <w:tcW w:w="2324" w:type="dxa"/>
          </w:tcPr>
          <w:p w:rsidR="004B74D6" w:rsidRPr="00FC23A3" w:rsidRDefault="004B74D6" w:rsidP="0041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IV</w:t>
            </w:r>
          </w:p>
        </w:tc>
        <w:tc>
          <w:tcPr>
            <w:tcW w:w="6997" w:type="dxa"/>
          </w:tcPr>
          <w:p w:rsidR="004B74D6" w:rsidRPr="00FC23A3" w:rsidRDefault="004B74D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7:00 – 17:00</w:t>
            </w:r>
          </w:p>
        </w:tc>
      </w:tr>
      <w:tr w:rsidR="004B74D6" w:rsidRPr="00FC23A3" w:rsidTr="00FC23A3">
        <w:trPr>
          <w:jc w:val="center"/>
        </w:trPr>
        <w:tc>
          <w:tcPr>
            <w:tcW w:w="2324" w:type="dxa"/>
          </w:tcPr>
          <w:p w:rsidR="004B74D6" w:rsidRPr="00FC23A3" w:rsidRDefault="004B74D6" w:rsidP="0041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V</w:t>
            </w:r>
          </w:p>
        </w:tc>
        <w:tc>
          <w:tcPr>
            <w:tcW w:w="6997" w:type="dxa"/>
          </w:tcPr>
          <w:p w:rsidR="004B74D6" w:rsidRPr="00FC23A3" w:rsidRDefault="00FC23A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8:00 – 16:00</w:t>
            </w:r>
          </w:p>
        </w:tc>
      </w:tr>
    </w:tbl>
    <w:p w:rsidR="00E57E0C" w:rsidRDefault="00E57E0C"/>
    <w:p w:rsidR="00FC23A3" w:rsidRDefault="00FC23A3"/>
    <w:p w:rsidR="004B74D6" w:rsidRPr="00FC23A3" w:rsidRDefault="004B74D6" w:rsidP="00FC23A3">
      <w:pPr>
        <w:jc w:val="center"/>
        <w:rPr>
          <w:rFonts w:ascii="Monotype Corsiva" w:hAnsi="Monotype Corsiva" w:cs="Times New Roman"/>
          <w:b/>
          <w:color w:val="2E74B5" w:themeColor="accent1" w:themeShade="BF"/>
          <w:sz w:val="40"/>
          <w:szCs w:val="40"/>
        </w:rPr>
      </w:pPr>
      <w:r w:rsidRPr="00FC23A3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</w:rPr>
        <w:t>Godziny przyprowadzania i odbierania dzieci</w:t>
      </w:r>
    </w:p>
    <w:tbl>
      <w:tblPr>
        <w:tblStyle w:val="Tabela-Siatka"/>
        <w:tblW w:w="13891" w:type="dxa"/>
        <w:tblInd w:w="279" w:type="dxa"/>
        <w:tblLook w:val="04A0" w:firstRow="1" w:lastRow="0" w:firstColumn="1" w:lastColumn="0" w:noHBand="0" w:noVBand="1"/>
      </w:tblPr>
      <w:tblGrid>
        <w:gridCol w:w="2268"/>
        <w:gridCol w:w="5953"/>
        <w:gridCol w:w="5670"/>
      </w:tblGrid>
      <w:tr w:rsidR="00877889" w:rsidRPr="00FC23A3" w:rsidTr="00FC23A3">
        <w:tc>
          <w:tcPr>
            <w:tcW w:w="2268" w:type="dxa"/>
          </w:tcPr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Grupa</w:t>
            </w:r>
          </w:p>
        </w:tc>
        <w:tc>
          <w:tcPr>
            <w:tcW w:w="5953" w:type="dxa"/>
          </w:tcPr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Przyprowadzanie</w:t>
            </w:r>
          </w:p>
        </w:tc>
        <w:tc>
          <w:tcPr>
            <w:tcW w:w="5670" w:type="dxa"/>
          </w:tcPr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Odprowadzanie</w:t>
            </w:r>
          </w:p>
        </w:tc>
      </w:tr>
      <w:tr w:rsidR="00877889" w:rsidRPr="00FC23A3" w:rsidTr="00FC23A3">
        <w:tc>
          <w:tcPr>
            <w:tcW w:w="2268" w:type="dxa"/>
          </w:tcPr>
          <w:p w:rsidR="00877889" w:rsidRPr="00FC23A3" w:rsidRDefault="00877889" w:rsidP="0041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I</w:t>
            </w:r>
          </w:p>
        </w:tc>
        <w:tc>
          <w:tcPr>
            <w:tcW w:w="5953" w:type="dxa"/>
          </w:tcPr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do grupy I</w:t>
            </w:r>
          </w:p>
        </w:tc>
        <w:tc>
          <w:tcPr>
            <w:tcW w:w="5670" w:type="dxa"/>
          </w:tcPr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z grupy I</w:t>
            </w:r>
          </w:p>
        </w:tc>
      </w:tr>
      <w:tr w:rsidR="00877889" w:rsidRPr="00FC23A3" w:rsidTr="00FC23A3">
        <w:tc>
          <w:tcPr>
            <w:tcW w:w="2268" w:type="dxa"/>
          </w:tcPr>
          <w:p w:rsidR="00877889" w:rsidRPr="00FC23A3" w:rsidRDefault="00877889" w:rsidP="0041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II</w:t>
            </w:r>
          </w:p>
        </w:tc>
        <w:tc>
          <w:tcPr>
            <w:tcW w:w="5953" w:type="dxa"/>
          </w:tcPr>
          <w:p w:rsidR="00877889" w:rsidRPr="00FC23A3" w:rsidRDefault="00877889" w:rsidP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6:30 - 8:00 do grupy I</w:t>
            </w:r>
          </w:p>
          <w:p w:rsidR="00877889" w:rsidRPr="00FC23A3" w:rsidRDefault="00877889" w:rsidP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od 8:00 do grupy II</w:t>
            </w:r>
          </w:p>
        </w:tc>
        <w:tc>
          <w:tcPr>
            <w:tcW w:w="5670" w:type="dxa"/>
          </w:tcPr>
          <w:p w:rsidR="00877889" w:rsidRPr="00FC23A3" w:rsidRDefault="00FC23A3" w:rsidP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d</w:t>
            </w:r>
            <w:r w:rsidR="00877889" w:rsidRPr="00FC23A3">
              <w:rPr>
                <w:rFonts w:ascii="Courier New" w:hAnsi="Courier New" w:cs="Courier New"/>
                <w:b/>
                <w:sz w:val="28"/>
                <w:szCs w:val="28"/>
              </w:rPr>
              <w:t>o 15:30 z grupy II</w:t>
            </w:r>
          </w:p>
          <w:p w:rsidR="00877889" w:rsidRPr="00FC23A3" w:rsidRDefault="00877889" w:rsidP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15:30 - 17:00 z grupy IV</w:t>
            </w:r>
          </w:p>
          <w:p w:rsidR="00877889" w:rsidRPr="00FC23A3" w:rsidRDefault="00877889" w:rsidP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17:00 – 17:30 z grupy I</w:t>
            </w:r>
          </w:p>
        </w:tc>
      </w:tr>
      <w:tr w:rsidR="00877889" w:rsidRPr="00FC23A3" w:rsidTr="00FC23A3">
        <w:tc>
          <w:tcPr>
            <w:tcW w:w="2268" w:type="dxa"/>
          </w:tcPr>
          <w:p w:rsidR="00877889" w:rsidRPr="00FC23A3" w:rsidRDefault="00877889" w:rsidP="0041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III</w:t>
            </w:r>
          </w:p>
        </w:tc>
        <w:tc>
          <w:tcPr>
            <w:tcW w:w="5953" w:type="dxa"/>
          </w:tcPr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6:30 – 7:00 do grupy I</w:t>
            </w:r>
          </w:p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7:00 – 8:00 do grupy IV</w:t>
            </w:r>
          </w:p>
          <w:p w:rsidR="00877889" w:rsidRPr="00FC23A3" w:rsidRDefault="00FC23A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o</w:t>
            </w:r>
            <w:r w:rsidR="00877889" w:rsidRPr="00FC23A3">
              <w:rPr>
                <w:rFonts w:ascii="Courier New" w:hAnsi="Courier New" w:cs="Courier New"/>
                <w:b/>
                <w:sz w:val="28"/>
                <w:szCs w:val="28"/>
              </w:rPr>
              <w:t>d 8:00 do grupy III</w:t>
            </w:r>
          </w:p>
        </w:tc>
        <w:tc>
          <w:tcPr>
            <w:tcW w:w="5670" w:type="dxa"/>
          </w:tcPr>
          <w:p w:rsidR="00877889" w:rsidRPr="00FC23A3" w:rsidRDefault="00FC23A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d</w:t>
            </w:r>
            <w:r w:rsidR="00877889" w:rsidRPr="00FC23A3">
              <w:rPr>
                <w:rFonts w:ascii="Courier New" w:hAnsi="Courier New" w:cs="Courier New"/>
                <w:b/>
                <w:sz w:val="28"/>
                <w:szCs w:val="28"/>
              </w:rPr>
              <w:t>o 15:30 z grupy III</w:t>
            </w:r>
          </w:p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15:30 – 17:00 z grupy IV</w:t>
            </w:r>
          </w:p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17:00 – 17:30 z grupy I</w:t>
            </w:r>
          </w:p>
        </w:tc>
      </w:tr>
      <w:tr w:rsidR="00877889" w:rsidRPr="00FC23A3" w:rsidTr="00FC23A3">
        <w:tc>
          <w:tcPr>
            <w:tcW w:w="2268" w:type="dxa"/>
          </w:tcPr>
          <w:p w:rsidR="00877889" w:rsidRPr="00FC23A3" w:rsidRDefault="00877889" w:rsidP="0041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IV</w:t>
            </w:r>
          </w:p>
        </w:tc>
        <w:tc>
          <w:tcPr>
            <w:tcW w:w="5953" w:type="dxa"/>
          </w:tcPr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6:30 – 7:00 do grupy I</w:t>
            </w:r>
          </w:p>
          <w:p w:rsidR="00877889" w:rsidRPr="00FC23A3" w:rsidRDefault="00FC23A3" w:rsidP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o</w:t>
            </w:r>
            <w:r w:rsidR="00877889" w:rsidRPr="00FC23A3">
              <w:rPr>
                <w:rFonts w:ascii="Courier New" w:hAnsi="Courier New" w:cs="Courier New"/>
                <w:b/>
                <w:sz w:val="28"/>
                <w:szCs w:val="28"/>
              </w:rPr>
              <w:t>d 7:00 do grupy IV</w:t>
            </w:r>
          </w:p>
        </w:tc>
        <w:tc>
          <w:tcPr>
            <w:tcW w:w="5670" w:type="dxa"/>
          </w:tcPr>
          <w:p w:rsidR="00877889" w:rsidRPr="00FC23A3" w:rsidRDefault="00FC23A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d</w:t>
            </w:r>
            <w:r w:rsidR="00877889" w:rsidRPr="00FC23A3">
              <w:rPr>
                <w:rFonts w:ascii="Courier New" w:hAnsi="Courier New" w:cs="Courier New"/>
                <w:b/>
                <w:sz w:val="28"/>
                <w:szCs w:val="28"/>
              </w:rPr>
              <w:t>o 17:00 z grupy IV</w:t>
            </w:r>
          </w:p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17:00 – 17:30 z grupy I</w:t>
            </w:r>
          </w:p>
        </w:tc>
      </w:tr>
      <w:tr w:rsidR="00877889" w:rsidRPr="00FC23A3" w:rsidTr="00FC23A3">
        <w:tc>
          <w:tcPr>
            <w:tcW w:w="2268" w:type="dxa"/>
          </w:tcPr>
          <w:p w:rsidR="00877889" w:rsidRPr="00FC23A3" w:rsidRDefault="00877889" w:rsidP="0041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V</w:t>
            </w:r>
          </w:p>
        </w:tc>
        <w:tc>
          <w:tcPr>
            <w:tcW w:w="5953" w:type="dxa"/>
          </w:tcPr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6:30 – 7:00 do grupy I</w:t>
            </w:r>
          </w:p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7:00 – 8:00 do grupy IV</w:t>
            </w:r>
          </w:p>
          <w:p w:rsidR="00877889" w:rsidRPr="00FC23A3" w:rsidRDefault="00FC23A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o</w:t>
            </w:r>
            <w:r w:rsidR="00877889" w:rsidRPr="00FC23A3">
              <w:rPr>
                <w:rFonts w:ascii="Courier New" w:hAnsi="Courier New" w:cs="Courier New"/>
                <w:b/>
                <w:sz w:val="28"/>
                <w:szCs w:val="28"/>
              </w:rPr>
              <w:t>d 8:00 do grupy V</w:t>
            </w:r>
          </w:p>
        </w:tc>
        <w:tc>
          <w:tcPr>
            <w:tcW w:w="5670" w:type="dxa"/>
          </w:tcPr>
          <w:p w:rsidR="00877889" w:rsidRPr="00FC23A3" w:rsidRDefault="00FC23A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d</w:t>
            </w:r>
            <w:r w:rsidR="00877889" w:rsidRPr="00FC23A3">
              <w:rPr>
                <w:rFonts w:ascii="Courier New" w:hAnsi="Courier New" w:cs="Courier New"/>
                <w:b/>
                <w:sz w:val="28"/>
                <w:szCs w:val="28"/>
              </w:rPr>
              <w:t>o 16:00 z grupy V</w:t>
            </w:r>
          </w:p>
          <w:p w:rsidR="00877889" w:rsidRPr="00FC23A3" w:rsidRDefault="0087788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16:00 – 17:00 z grupy IV</w:t>
            </w:r>
          </w:p>
          <w:p w:rsidR="00877889" w:rsidRPr="00FC23A3" w:rsidRDefault="00FC23A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23A3">
              <w:rPr>
                <w:rFonts w:ascii="Courier New" w:hAnsi="Courier New" w:cs="Courier New"/>
                <w:b/>
                <w:sz w:val="28"/>
                <w:szCs w:val="28"/>
              </w:rPr>
              <w:t>17:00 – 17:30 z grupy I</w:t>
            </w:r>
          </w:p>
        </w:tc>
      </w:tr>
    </w:tbl>
    <w:p w:rsidR="004B74D6" w:rsidRDefault="004B74D6">
      <w:bookmarkStart w:id="0" w:name="_GoBack"/>
      <w:bookmarkEnd w:id="0"/>
    </w:p>
    <w:sectPr w:rsidR="004B74D6" w:rsidSect="004B74D6">
      <w:pgSz w:w="16838" w:h="11906" w:orient="landscape"/>
      <w:pgMar w:top="1417" w:right="1417" w:bottom="1417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D6"/>
    <w:rsid w:val="00416CB1"/>
    <w:rsid w:val="004B74D6"/>
    <w:rsid w:val="00877889"/>
    <w:rsid w:val="00E57E0C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CD28"/>
  <w15:chartTrackingRefBased/>
  <w15:docId w15:val="{6DC1C406-649A-4DB4-8387-1704AB3A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B7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2016-08-31T19:12:00Z</dcterms:created>
  <dcterms:modified xsi:type="dcterms:W3CDTF">2016-08-31T19:42:00Z</dcterms:modified>
</cp:coreProperties>
</file>